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8E47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43001-28/2020-1</w:t>
            </w:r>
            <w:r w:rsidR="00B26A0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C545A0" w:rsidP="00B26A0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26A0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B26A09" w:rsidRDefault="00416C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B26A09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422328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B26A09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26A09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:rsidR="00E813F4" w:rsidRPr="00B26A09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26A09">
        <w:rPr>
          <w:rFonts w:ascii="Tahoma" w:hAnsi="Tahoma" w:cs="Tahoma"/>
          <w:b/>
          <w:szCs w:val="20"/>
        </w:rPr>
        <w:t>Vprašanje:</w:t>
      </w:r>
    </w:p>
    <w:p w:rsidR="00A436A1" w:rsidRPr="00B26A09" w:rsidRDefault="00A436A1" w:rsidP="00C0376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C545A0" w:rsidRPr="00B26A09" w:rsidRDefault="00B26A09" w:rsidP="00C03767">
      <w:pPr>
        <w:pStyle w:val="BodyText2"/>
        <w:jc w:val="left"/>
        <w:rPr>
          <w:rFonts w:ascii="Tahoma" w:hAnsi="Tahoma" w:cs="Tahoma"/>
          <w:b/>
          <w:szCs w:val="20"/>
        </w:rPr>
      </w:pPr>
      <w:r w:rsidRPr="00B26A09">
        <w:rPr>
          <w:rFonts w:ascii="Tahoma" w:hAnsi="Tahoma" w:cs="Tahoma"/>
          <w:color w:val="333333"/>
          <w:szCs w:val="20"/>
          <w:shd w:val="clear" w:color="auto" w:fill="FFFFFF"/>
        </w:rPr>
        <w:t>Spoštovani. Ponovno opozarjamo oz. prosimo za pojasnilo glede postavke N 79.112, količina je res nič, v kolikor pa se vpiše cena na enoto, je formula nastavljena tako, da se to vrednost upošteva v seštevku. V skladu z vašo razpisno dokumentacijo, lahko napake odpravi izključno naročnik in "če v predloženem popisu del posamezna postavka ni cenovno ovrednotena bo naročnik zahteval pojasnilo ali je obračunana v okviru drugih postavk, kje in v kakšni vrednosti, če to ni, bo ponudba zavrnjena". Prosimo za jasen odgovor, kako ovrednotiti te postavke. Hvala</w:t>
      </w:r>
    </w:p>
    <w:p w:rsidR="00C03767" w:rsidRDefault="00C03767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26A09" w:rsidRPr="00B26A09" w:rsidRDefault="00B26A09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280D" w:rsidRPr="00B26A09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26A09">
        <w:rPr>
          <w:rFonts w:ascii="Tahoma" w:hAnsi="Tahoma" w:cs="Tahoma"/>
          <w:b/>
          <w:szCs w:val="20"/>
        </w:rPr>
        <w:t>Odgovor:</w:t>
      </w:r>
    </w:p>
    <w:p w:rsidR="00E813F4" w:rsidRPr="00B26A0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47F2" w:rsidRPr="00E41A3C" w:rsidRDefault="008047F2" w:rsidP="008047F2">
      <w:pPr>
        <w:pStyle w:val="BodyText2"/>
        <w:rPr>
          <w:rFonts w:ascii="Tahoma" w:hAnsi="Tahoma" w:cs="Tahoma"/>
          <w:szCs w:val="20"/>
        </w:rPr>
      </w:pPr>
      <w:r w:rsidRPr="00E41A3C">
        <w:rPr>
          <w:rFonts w:ascii="Tahoma" w:hAnsi="Tahoma" w:cs="Tahoma"/>
          <w:szCs w:val="20"/>
        </w:rPr>
        <w:t>Postavka je odstranjena iz popisa.</w:t>
      </w:r>
    </w:p>
    <w:p w:rsidR="008047F2" w:rsidRPr="00B26A09" w:rsidRDefault="008047F2" w:rsidP="008047F2">
      <w:pPr>
        <w:pStyle w:val="BodyText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Objavljen je čistopis popisa del.</w:t>
      </w:r>
    </w:p>
    <w:p w:rsidR="008047F2" w:rsidRPr="00B26A09" w:rsidRDefault="008047F2" w:rsidP="008047F2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26A09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26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88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26A0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416C83"/>
    <w:rsid w:val="00422328"/>
    <w:rsid w:val="00424A5A"/>
    <w:rsid w:val="00430E70"/>
    <w:rsid w:val="0044323F"/>
    <w:rsid w:val="004543AB"/>
    <w:rsid w:val="004722F8"/>
    <w:rsid w:val="004A3FB3"/>
    <w:rsid w:val="004B34B5"/>
    <w:rsid w:val="004C07C0"/>
    <w:rsid w:val="004C7509"/>
    <w:rsid w:val="00527F72"/>
    <w:rsid w:val="00556816"/>
    <w:rsid w:val="005A7FB9"/>
    <w:rsid w:val="00634B0D"/>
    <w:rsid w:val="00637BE6"/>
    <w:rsid w:val="00744E72"/>
    <w:rsid w:val="007E7007"/>
    <w:rsid w:val="008047F2"/>
    <w:rsid w:val="00816D3D"/>
    <w:rsid w:val="008605A1"/>
    <w:rsid w:val="008E47E4"/>
    <w:rsid w:val="009B1FD9"/>
    <w:rsid w:val="00A05C73"/>
    <w:rsid w:val="00A17575"/>
    <w:rsid w:val="00A436A1"/>
    <w:rsid w:val="00A5163B"/>
    <w:rsid w:val="00AD3747"/>
    <w:rsid w:val="00AE3A46"/>
    <w:rsid w:val="00B26A09"/>
    <w:rsid w:val="00C03767"/>
    <w:rsid w:val="00C34706"/>
    <w:rsid w:val="00C545A0"/>
    <w:rsid w:val="00C74D23"/>
    <w:rsid w:val="00C95D56"/>
    <w:rsid w:val="00D01880"/>
    <w:rsid w:val="00D93E5F"/>
    <w:rsid w:val="00DA1905"/>
    <w:rsid w:val="00DB7CDA"/>
    <w:rsid w:val="00DE632A"/>
    <w:rsid w:val="00E51016"/>
    <w:rsid w:val="00E66D5B"/>
    <w:rsid w:val="00E813F4"/>
    <w:rsid w:val="00EA1375"/>
    <w:rsid w:val="00ED0FA3"/>
    <w:rsid w:val="00ED6100"/>
    <w:rsid w:val="00F0280D"/>
    <w:rsid w:val="00F07DBF"/>
    <w:rsid w:val="00F54BE6"/>
    <w:rsid w:val="00FA1E40"/>
    <w:rsid w:val="00FA73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2020-06-15T07:38:00Z</cp:lastPrinted>
  <dcterms:created xsi:type="dcterms:W3CDTF">2020-06-15T07:38:00Z</dcterms:created>
  <dcterms:modified xsi:type="dcterms:W3CDTF">2020-06-24T04:57:00Z</dcterms:modified>
</cp:coreProperties>
</file>